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A" w:rsidRPr="00EE0CFA" w:rsidRDefault="00A80D2A" w:rsidP="00A80D2A">
      <w:pPr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Theme="minorHAnsi" w:hAnsiTheme="minorHAnsi"/>
        </w:rPr>
        <w:tab/>
      </w:r>
      <w:r w:rsidRPr="00EE0CF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8</w:t>
      </w:r>
      <w:r w:rsidRPr="00EE0CFA">
        <w:rPr>
          <w:rFonts w:ascii="Times New Roman" w:hAnsi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A80D2A" w:rsidRDefault="00A80D2A" w:rsidP="00A80D2A">
      <w:pPr>
        <w:tabs>
          <w:tab w:val="left" w:pos="7976"/>
        </w:tabs>
        <w:rPr>
          <w:rFonts w:asciiTheme="minorHAnsi" w:hAnsiTheme="minorHAnsi"/>
        </w:rPr>
      </w:pPr>
    </w:p>
    <w:p w:rsidR="00A80D2A" w:rsidRPr="00A80D2A" w:rsidRDefault="00A80D2A" w:rsidP="00A80D2A">
      <w:pPr>
        <w:tabs>
          <w:tab w:val="left" w:pos="7976"/>
        </w:tabs>
        <w:rPr>
          <w:rFonts w:ascii="Times New Roman" w:hAnsi="Times New Roman"/>
        </w:rPr>
      </w:pPr>
      <w:r>
        <w:rPr>
          <w:rFonts w:asciiTheme="minorHAnsi" w:hAnsiTheme="minorHAnsi"/>
        </w:rPr>
        <w:tab/>
      </w:r>
      <w:r w:rsidRPr="00A80D2A">
        <w:rPr>
          <w:rFonts w:ascii="Times New Roman" w:hAnsi="Times New Roman"/>
        </w:rPr>
        <w:t>ФОРМА</w:t>
      </w:r>
    </w:p>
    <w:p w:rsidR="00A80D2A" w:rsidRPr="00A80D2A" w:rsidRDefault="00A80D2A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A21474" w:rsidTr="00A80D2A">
        <w:tc>
          <w:tcPr>
            <w:tcW w:w="4755" w:type="dxa"/>
          </w:tcPr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</w:tcPr>
          <w:p w:rsidR="00A21474" w:rsidRDefault="00A21474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Мэру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Черемховского районного </w:t>
            </w: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Виктору Леонидовичу </w:t>
            </w:r>
            <w:proofErr w:type="spellStart"/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Побойкину</w:t>
            </w:r>
            <w:proofErr w:type="spellEnd"/>
          </w:p>
          <w:p w:rsidR="00A21474" w:rsidRPr="002C124C" w:rsidRDefault="000B60EE" w:rsidP="000B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</w:t>
            </w:r>
            <w:r w:rsidR="00A21474" w:rsidRPr="002C124C">
              <w:rPr>
                <w:rFonts w:ascii="Times New Roman" w:hAnsi="Times New Roman"/>
                <w:sz w:val="20"/>
                <w:lang w:eastAsia="en-US"/>
              </w:rPr>
              <w:t>(Ф.И.О.)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</w:p>
          <w:p w:rsidR="007C7E88" w:rsidRDefault="00C00C40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iCs/>
                <w:sz w:val="15"/>
                <w:szCs w:val="15"/>
              </w:rPr>
              <w:t>(</w:t>
            </w:r>
            <w:r w:rsidR="00820F9A"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собственник недвижимого  имущества, к которому присоединяется рекламная конструкция, либо лицо, </w:t>
            </w:r>
            <w:proofErr w:type="spellStart"/>
            <w:r w:rsidR="00820F9A" w:rsidRPr="00820F9A">
              <w:rPr>
                <w:rFonts w:ascii="Times New Roman" w:hAnsi="Times New Roman"/>
                <w:iCs/>
                <w:sz w:val="15"/>
                <w:szCs w:val="15"/>
              </w:rPr>
              <w:t>управомоченное</w:t>
            </w:r>
            <w:proofErr w:type="spellEnd"/>
            <w:r w:rsidR="00820F9A"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 собственником такого им</w:t>
            </w:r>
            <w:r>
              <w:rPr>
                <w:rFonts w:ascii="Times New Roman" w:hAnsi="Times New Roman"/>
                <w:iCs/>
                <w:sz w:val="15"/>
                <w:szCs w:val="15"/>
              </w:rPr>
              <w:t>ущества, в том числе арендатор</w:t>
            </w:r>
            <w:r w:rsidR="00A55F9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gramEnd"/>
          </w:p>
          <w:p w:rsidR="007C7E88" w:rsidRDefault="007C7E88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7C7E88" w:rsidRDefault="007C7E88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E88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</w:t>
            </w:r>
          </w:p>
          <w:p w:rsidR="007C7E88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528FA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7C7E88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7C7E88" w:rsidRDefault="00F51342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адрес_______________________</w:t>
            </w:r>
          </w:p>
          <w:p w:rsidR="00BC2717" w:rsidRPr="00F51342" w:rsidRDefault="00F51342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1342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A21474" w:rsidRDefault="00A21474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C124C">
              <w:rPr>
                <w:rFonts w:ascii="Times New Roman" w:hAnsi="Times New Roman"/>
                <w:sz w:val="20"/>
                <w:lang w:eastAsia="en-US"/>
              </w:rPr>
              <w:t>телефон, электронный адрес</w:t>
            </w:r>
            <w:r w:rsidR="00882ACF">
              <w:rPr>
                <w:rFonts w:ascii="Times New Roman" w:hAnsi="Times New Roman"/>
                <w:sz w:val="20"/>
                <w:lang w:eastAsia="en-US"/>
              </w:rPr>
              <w:t>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______________________________________________</w:t>
            </w:r>
          </w:p>
          <w:p w:rsidR="00882ACF" w:rsidRPr="00882ACF" w:rsidRDefault="00F635BA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F635BA" w:rsidRDefault="00F635BA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ИНН____________________________</w:t>
            </w:r>
            <w:r w:rsidR="00BA4F73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BA4F73" w:rsidRDefault="00BA4F73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0F9A" w:rsidRPr="00BB00F7" w:rsidRDefault="00820F9A" w:rsidP="00820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F9A" w:rsidRDefault="00820F9A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A04CB3" w:rsidTr="00142AFD">
        <w:trPr>
          <w:trHeight w:val="648"/>
        </w:trPr>
        <w:tc>
          <w:tcPr>
            <w:tcW w:w="9464" w:type="dxa"/>
            <w:shd w:val="clear" w:color="auto" w:fill="auto"/>
          </w:tcPr>
          <w:p w:rsidR="00A04CB3" w:rsidRDefault="00A04CB3" w:rsidP="00142AF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УВЕДОМЛЕНИЕ</w:t>
            </w:r>
          </w:p>
          <w:p w:rsidR="00A04CB3" w:rsidRDefault="00A04CB3" w:rsidP="00142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 прекращении договора на установку и эксплуатацию рекламной конструкции</w:t>
            </w:r>
          </w:p>
          <w:p w:rsidR="00A04CB3" w:rsidRDefault="00A04CB3" w:rsidP="00142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CB3" w:rsidRDefault="00A04CB3" w:rsidP="00142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FF" w:rsidRDefault="00A073B8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Уведомляю Вас о прекращении договора от _______________ № __________ на установку рекламной </w:t>
      </w:r>
      <w:r w:rsidR="000037F4">
        <w:rPr>
          <w:rFonts w:ascii="Times New Roman" w:hAnsi="Times New Roman"/>
          <w:sz w:val="24"/>
          <w:szCs w:val="24"/>
          <w:lang w:eastAsia="en-US"/>
        </w:rPr>
        <w:t>конструкции</w:t>
      </w:r>
      <w:r w:rsidR="00162255">
        <w:rPr>
          <w:rFonts w:ascii="Times New Roman" w:hAnsi="Times New Roman"/>
          <w:sz w:val="24"/>
          <w:szCs w:val="24"/>
          <w:lang w:eastAsia="en-US"/>
        </w:rPr>
        <w:t>, присоединенной к недвижимому имуществу</w:t>
      </w:r>
      <w:r w:rsidR="00B35914">
        <w:rPr>
          <w:rFonts w:ascii="Times New Roman" w:hAnsi="Times New Roman"/>
          <w:sz w:val="24"/>
          <w:szCs w:val="24"/>
          <w:lang w:eastAsia="en-US"/>
        </w:rPr>
        <w:t>, расположенного</w:t>
      </w:r>
      <w:r w:rsidR="000037F4">
        <w:rPr>
          <w:rFonts w:ascii="Times New Roman" w:hAnsi="Times New Roman"/>
          <w:sz w:val="24"/>
          <w:szCs w:val="24"/>
          <w:lang w:eastAsia="en-US"/>
        </w:rPr>
        <w:t xml:space="preserve"> по адресу</w:t>
      </w:r>
      <w:r w:rsidR="00B35914">
        <w:rPr>
          <w:rFonts w:ascii="Times New Roman" w:hAnsi="Times New Roman"/>
          <w:sz w:val="24"/>
          <w:szCs w:val="24"/>
          <w:lang w:eastAsia="en-US"/>
        </w:rPr>
        <w:t>: ____________________________________________________________________</w:t>
      </w:r>
      <w:r w:rsidR="009A7874">
        <w:rPr>
          <w:rFonts w:ascii="Times New Roman" w:hAnsi="Times New Roman"/>
          <w:sz w:val="24"/>
          <w:szCs w:val="24"/>
          <w:lang w:eastAsia="en-US"/>
        </w:rPr>
        <w:t xml:space="preserve">, заключенного </w:t>
      </w:r>
      <w:proofErr w:type="gramStart"/>
      <w:r w:rsidR="009A7874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="009A7874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______________________________________________________________</w:t>
      </w:r>
      <w:r w:rsidR="00F75E52">
        <w:rPr>
          <w:rFonts w:ascii="Times New Roman" w:hAnsi="Times New Roman"/>
          <w:sz w:val="24"/>
          <w:szCs w:val="24"/>
          <w:lang w:eastAsia="en-US"/>
        </w:rPr>
        <w:t>.</w:t>
      </w:r>
    </w:p>
    <w:p w:rsidR="00F75E52" w:rsidRDefault="00B579CE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Договор прекращается по причине</w:t>
      </w:r>
      <w:r w:rsidR="005954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595468">
        <w:rPr>
          <w:rFonts w:ascii="Times New Roman" w:hAnsi="Times New Roman"/>
          <w:sz w:val="24"/>
          <w:szCs w:val="24"/>
          <w:lang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________________________________.</w:t>
      </w:r>
    </w:p>
    <w:p w:rsidR="00595468" w:rsidRDefault="00595468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7874" w:rsidRDefault="009A7874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4033"/>
        <w:gridCol w:w="1800"/>
        <w:gridCol w:w="3738"/>
      </w:tblGrid>
      <w:tr w:rsidR="00595468" w:rsidTr="00142AFD">
        <w:tc>
          <w:tcPr>
            <w:tcW w:w="4077" w:type="dxa"/>
          </w:tcPr>
          <w:p w:rsidR="00595468" w:rsidRPr="009C673E" w:rsidRDefault="00595468" w:rsidP="00142A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«____»_______________20____ года</w:t>
            </w:r>
          </w:p>
        </w:tc>
        <w:tc>
          <w:tcPr>
            <w:tcW w:w="1858" w:type="dxa"/>
          </w:tcPr>
          <w:p w:rsidR="00595468" w:rsidRPr="009C673E" w:rsidRDefault="00595468" w:rsidP="00142A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95468" w:rsidRPr="009C673E" w:rsidRDefault="00595468" w:rsidP="00142A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8" w:rsidTr="00142AFD">
        <w:tc>
          <w:tcPr>
            <w:tcW w:w="4077" w:type="dxa"/>
          </w:tcPr>
          <w:p w:rsidR="00595468" w:rsidRPr="00BD59CD" w:rsidRDefault="00595468" w:rsidP="00142AF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59CD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858" w:type="dxa"/>
          </w:tcPr>
          <w:p w:rsidR="00595468" w:rsidRPr="00BD59CD" w:rsidRDefault="00595468" w:rsidP="00142AF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D59CD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919" w:type="dxa"/>
          </w:tcPr>
          <w:p w:rsidR="00595468" w:rsidRPr="009C673E" w:rsidRDefault="00595468" w:rsidP="00142A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991F58" w:rsidRDefault="00991F58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5914" w:rsidRDefault="00B35914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5914" w:rsidRPr="002C124C" w:rsidRDefault="00B35914" w:rsidP="002124FC">
      <w:pPr>
        <w:pStyle w:val="ConsPlusNonformat"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B35914" w:rsidRPr="002C124C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0037F4"/>
    <w:rsid w:val="00036148"/>
    <w:rsid w:val="000B60EE"/>
    <w:rsid w:val="00162255"/>
    <w:rsid w:val="002124FC"/>
    <w:rsid w:val="0032035B"/>
    <w:rsid w:val="00393DF6"/>
    <w:rsid w:val="003965C1"/>
    <w:rsid w:val="004528FA"/>
    <w:rsid w:val="004B32CC"/>
    <w:rsid w:val="005045FC"/>
    <w:rsid w:val="00522E84"/>
    <w:rsid w:val="00595468"/>
    <w:rsid w:val="00602AA4"/>
    <w:rsid w:val="006230CC"/>
    <w:rsid w:val="00635653"/>
    <w:rsid w:val="00653AE4"/>
    <w:rsid w:val="00667A87"/>
    <w:rsid w:val="00694F21"/>
    <w:rsid w:val="006D233C"/>
    <w:rsid w:val="006D45DC"/>
    <w:rsid w:val="00714496"/>
    <w:rsid w:val="007C7E88"/>
    <w:rsid w:val="00812C1D"/>
    <w:rsid w:val="0081399A"/>
    <w:rsid w:val="00820F9A"/>
    <w:rsid w:val="00882ACF"/>
    <w:rsid w:val="008A5971"/>
    <w:rsid w:val="008B6355"/>
    <w:rsid w:val="008D0C66"/>
    <w:rsid w:val="00967F02"/>
    <w:rsid w:val="00991F58"/>
    <w:rsid w:val="00991FBB"/>
    <w:rsid w:val="009A7874"/>
    <w:rsid w:val="009E4F0C"/>
    <w:rsid w:val="00A04CB3"/>
    <w:rsid w:val="00A073B8"/>
    <w:rsid w:val="00A13927"/>
    <w:rsid w:val="00A21474"/>
    <w:rsid w:val="00A30FB3"/>
    <w:rsid w:val="00A55F9A"/>
    <w:rsid w:val="00A80D2A"/>
    <w:rsid w:val="00AB23FF"/>
    <w:rsid w:val="00AF56D9"/>
    <w:rsid w:val="00B22D51"/>
    <w:rsid w:val="00B35914"/>
    <w:rsid w:val="00B579CE"/>
    <w:rsid w:val="00BA4F73"/>
    <w:rsid w:val="00BC2717"/>
    <w:rsid w:val="00C00C40"/>
    <w:rsid w:val="00CA348B"/>
    <w:rsid w:val="00D528B5"/>
    <w:rsid w:val="00E0591E"/>
    <w:rsid w:val="00F51342"/>
    <w:rsid w:val="00F635BA"/>
    <w:rsid w:val="00F75E52"/>
    <w:rsid w:val="00FB72CC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87"/>
    <w:pPr>
      <w:ind w:left="720"/>
      <w:contextualSpacing/>
    </w:pPr>
  </w:style>
  <w:style w:type="paragraph" w:customStyle="1" w:styleId="ConsPlusNonformat">
    <w:name w:val="ConsPlusNonformat"/>
    <w:rsid w:val="00635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4C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2017-09-22T01:28:00Z</dcterms:created>
  <dcterms:modified xsi:type="dcterms:W3CDTF">2017-10-09T03:18:00Z</dcterms:modified>
</cp:coreProperties>
</file>